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32" w:rsidRDefault="00E06432" w:rsidP="00E0643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3.ТАРИФИ НА ДОСТАВКУ ПО УКРАЇНІ</w:t>
      </w:r>
    </w:p>
    <w:p w:rsidR="00E06432" w:rsidRDefault="00E06432" w:rsidP="00E06432">
      <w:pPr>
        <w:rPr>
          <w:b/>
          <w:sz w:val="28"/>
          <w:szCs w:val="28"/>
          <w:lang w:val="ru-RU"/>
        </w:rPr>
      </w:pPr>
    </w:p>
    <w:tbl>
      <w:tblPr>
        <w:tblW w:w="11762" w:type="dxa"/>
        <w:tblInd w:w="108" w:type="dxa"/>
        <w:tblLook w:val="04A0" w:firstRow="1" w:lastRow="0" w:firstColumn="1" w:lastColumn="0" w:noHBand="0" w:noVBand="1"/>
      </w:tblPr>
      <w:tblGrid>
        <w:gridCol w:w="1685"/>
        <w:gridCol w:w="2865"/>
        <w:gridCol w:w="555"/>
        <w:gridCol w:w="1113"/>
        <w:gridCol w:w="1118"/>
        <w:gridCol w:w="469"/>
        <w:gridCol w:w="1240"/>
        <w:gridCol w:w="67"/>
        <w:gridCol w:w="222"/>
        <w:gridCol w:w="222"/>
        <w:gridCol w:w="64"/>
        <w:gridCol w:w="480"/>
        <w:gridCol w:w="105"/>
        <w:gridCol w:w="311"/>
        <w:gridCol w:w="64"/>
        <w:gridCol w:w="585"/>
        <w:gridCol w:w="375"/>
        <w:gridCol w:w="222"/>
      </w:tblGrid>
      <w:tr w:rsidR="00E06432" w:rsidRPr="00F2736E" w:rsidTr="00A8100E">
        <w:trPr>
          <w:gridAfter w:val="4"/>
          <w:wAfter w:w="1246" w:type="dxa"/>
          <w:trHeight w:val="312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sz w:val="20"/>
                <w:szCs w:val="20"/>
                <w:lang w:val="ru-RU" w:eastAsia="ru-RU"/>
              </w:rPr>
            </w:pPr>
            <w:r w:rsidRPr="00694A79">
              <w:rPr>
                <w:b/>
                <w:sz w:val="28"/>
                <w:szCs w:val="28"/>
                <w:lang w:val="ru-RU"/>
              </w:rPr>
              <w:t xml:space="preserve">                      </w:t>
            </w:r>
          </w:p>
        </w:tc>
        <w:tc>
          <w:tcPr>
            <w:tcW w:w="7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4236CF" w:rsidRDefault="00E06432" w:rsidP="00A8100E">
            <w:pPr>
              <w:rPr>
                <w:rFonts w:ascii="Arial CYR" w:hAnsi="Arial CYR" w:cs="Arial CYR"/>
                <w:bCs/>
                <w:lang w:val="ru-RU"/>
              </w:rPr>
            </w:pPr>
            <w:proofErr w:type="spellStart"/>
            <w:r w:rsidRPr="004236CF">
              <w:rPr>
                <w:rFonts w:ascii="Arial CYR" w:hAnsi="Arial CYR" w:cs="Arial CYR"/>
                <w:bCs/>
                <w:lang w:val="ru-RU"/>
              </w:rPr>
              <w:t>Тарифи</w:t>
            </w:r>
            <w:proofErr w:type="spellEnd"/>
            <w:r w:rsidRPr="004236CF">
              <w:rPr>
                <w:rFonts w:ascii="Arial CYR" w:hAnsi="Arial CYR" w:cs="Arial CYR"/>
                <w:bCs/>
                <w:lang w:val="ru-RU"/>
              </w:rPr>
              <w:t xml:space="preserve"> на доставку в </w:t>
            </w:r>
            <w:proofErr w:type="spellStart"/>
            <w:r w:rsidRPr="004236CF">
              <w:rPr>
                <w:rFonts w:ascii="Arial CYR" w:hAnsi="Arial CYR" w:cs="Arial CYR"/>
                <w:bCs/>
                <w:lang w:val="ru-RU"/>
              </w:rPr>
              <w:t>центральні</w:t>
            </w:r>
            <w:proofErr w:type="spellEnd"/>
            <w:r w:rsidRPr="004236CF">
              <w:rPr>
                <w:rFonts w:ascii="Arial CYR" w:hAnsi="Arial CYR" w:cs="Arial CYR"/>
                <w:bCs/>
                <w:lang w:val="ru-RU"/>
              </w:rPr>
              <w:t xml:space="preserve"> </w:t>
            </w:r>
            <w:proofErr w:type="spellStart"/>
            <w:r w:rsidRPr="004236CF">
              <w:rPr>
                <w:rFonts w:ascii="Arial CYR" w:hAnsi="Arial CYR" w:cs="Arial CYR"/>
                <w:bCs/>
                <w:lang w:val="ru-RU"/>
              </w:rPr>
              <w:t>міста</w:t>
            </w:r>
            <w:proofErr w:type="spellEnd"/>
            <w:r w:rsidRPr="004236CF">
              <w:rPr>
                <w:rFonts w:ascii="Arial CYR" w:hAnsi="Arial CYR" w:cs="Arial CYR"/>
                <w:bCs/>
                <w:lang w:val="ru-RU"/>
              </w:rPr>
              <w:t xml:space="preserve"> </w:t>
            </w:r>
            <w:proofErr w:type="spellStart"/>
            <w:r w:rsidRPr="004236CF">
              <w:rPr>
                <w:rFonts w:ascii="Arial CYR" w:hAnsi="Arial CYR" w:cs="Arial CYR"/>
                <w:bCs/>
                <w:lang w:val="ru-RU"/>
              </w:rPr>
              <w:t>України</w:t>
            </w:r>
            <w:proofErr w:type="spellEnd"/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680E03" w:rsidRDefault="00E06432" w:rsidP="00A8100E">
            <w:pPr>
              <w:rPr>
                <w:rFonts w:ascii="Arial CYR" w:hAnsi="Arial CYR" w:cs="Arial CYR"/>
                <w:b/>
                <w:bCs/>
                <w:lang w:val="ru-RU"/>
              </w:rPr>
            </w:pPr>
          </w:p>
        </w:tc>
      </w:tr>
      <w:tr w:rsidR="00E06432" w:rsidTr="00A8100E">
        <w:trPr>
          <w:gridAfter w:val="4"/>
          <w:wAfter w:w="1246" w:type="dxa"/>
          <w:trHeight w:val="276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06432" w:rsidRPr="004236CF" w:rsidRDefault="00E06432" w:rsidP="00A8100E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ага,кг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E06432" w:rsidRPr="00680E03" w:rsidRDefault="00E06432" w:rsidP="000C15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680E0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До 500 </w:t>
            </w:r>
            <w:proofErr w:type="spellStart"/>
            <w:proofErr w:type="gramStart"/>
            <w:r w:rsidRPr="00680E0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грам</w:t>
            </w:r>
            <w:proofErr w:type="spellEnd"/>
            <w:proofErr w:type="gramEnd"/>
            <w:r w:rsidRPr="00680E0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06432" w:rsidRDefault="00E06432" w:rsidP="00A810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7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06432" w:rsidRDefault="00E06432" w:rsidP="00A810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+ 1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sz w:val="20"/>
                <w:szCs w:val="20"/>
              </w:rPr>
            </w:pPr>
          </w:p>
        </w:tc>
      </w:tr>
      <w:tr w:rsidR="00E06432" w:rsidTr="00A8100E">
        <w:trPr>
          <w:gridAfter w:val="4"/>
          <w:wAfter w:w="1246" w:type="dxa"/>
          <w:trHeight w:val="528"/>
        </w:trPr>
        <w:tc>
          <w:tcPr>
            <w:tcW w:w="1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E06432" w:rsidRDefault="00E06432" w:rsidP="00A810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Категор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я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доставки</w:t>
            </w:r>
            <w:proofErr w:type="spellEnd"/>
          </w:p>
        </w:tc>
        <w:tc>
          <w:tcPr>
            <w:tcW w:w="3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6432" w:rsidRDefault="00E06432" w:rsidP="00A810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6432" w:rsidRDefault="00E06432" w:rsidP="00A810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6432" w:rsidRDefault="00E06432" w:rsidP="00A810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432" w:rsidRDefault="00E06432" w:rsidP="00A810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sz w:val="20"/>
                <w:szCs w:val="20"/>
              </w:rPr>
            </w:pPr>
          </w:p>
        </w:tc>
      </w:tr>
      <w:tr w:rsidR="00E06432" w:rsidTr="00A8100E">
        <w:trPr>
          <w:gridAfter w:val="4"/>
          <w:wAfter w:w="1246" w:type="dxa"/>
          <w:trHeight w:val="26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"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Е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коном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"</w:t>
            </w:r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Pr="004236CF" w:rsidRDefault="00E06432" w:rsidP="00A8100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40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гривен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ь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Pr="004236CF" w:rsidRDefault="00E06432" w:rsidP="00A8100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гривен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ь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Default="00E06432" w:rsidP="00E064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+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7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sz w:val="20"/>
                <w:szCs w:val="20"/>
              </w:rPr>
            </w:pPr>
          </w:p>
        </w:tc>
      </w:tr>
      <w:tr w:rsidR="00E06432" w:rsidTr="00A8100E">
        <w:trPr>
          <w:gridAfter w:val="4"/>
          <w:wAfter w:w="1246" w:type="dxa"/>
          <w:trHeight w:val="264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  <w:proofErr w:type="spellStart"/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Стандарт</w:t>
            </w:r>
            <w:proofErr w:type="spellEnd"/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"**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Pr="004236CF" w:rsidRDefault="00E06432" w:rsidP="00A8100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65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гривен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ь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Pr="004236CF" w:rsidRDefault="00E06432" w:rsidP="00A8100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7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гривен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ь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Default="00E06432" w:rsidP="00E064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+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12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sz w:val="20"/>
                <w:szCs w:val="20"/>
              </w:rPr>
            </w:pPr>
          </w:p>
        </w:tc>
      </w:tr>
      <w:tr w:rsidR="00E06432" w:rsidTr="00A8100E">
        <w:trPr>
          <w:gridAfter w:val="4"/>
          <w:wAfter w:w="1246" w:type="dxa"/>
          <w:trHeight w:val="264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Терміново</w:t>
            </w:r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"***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Pr="004236CF" w:rsidRDefault="00E06432" w:rsidP="00A8100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80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гривен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ь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Pr="004236CF" w:rsidRDefault="00E06432" w:rsidP="00A8100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гривен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ь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Default="00E06432" w:rsidP="00E064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+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sz w:val="20"/>
                <w:szCs w:val="20"/>
              </w:rPr>
            </w:pPr>
          </w:p>
        </w:tc>
      </w:tr>
      <w:tr w:rsidR="00E06432" w:rsidTr="00A8100E">
        <w:trPr>
          <w:gridAfter w:val="4"/>
          <w:wAfter w:w="1246" w:type="dxa"/>
          <w:trHeight w:val="264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"VIP" ****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Pr="004236CF" w:rsidRDefault="00E06432" w:rsidP="00E06432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гривен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ь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Pr="004236CF" w:rsidRDefault="00E06432" w:rsidP="00E06432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гривен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ь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Default="00E06432" w:rsidP="00E064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+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sz w:val="20"/>
                <w:szCs w:val="20"/>
              </w:rPr>
            </w:pPr>
          </w:p>
        </w:tc>
      </w:tr>
      <w:tr w:rsidR="00E06432" w:rsidRPr="001A5351" w:rsidTr="00A8100E">
        <w:trPr>
          <w:gridAfter w:val="4"/>
          <w:wAfter w:w="1246" w:type="dxa"/>
          <w:trHeight w:val="264"/>
        </w:trPr>
        <w:tc>
          <w:tcPr>
            <w:tcW w:w="9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87A5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*</w:t>
            </w:r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Економ</w:t>
            </w:r>
            <w:proofErr w:type="spellEnd"/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"</w:t>
            </w:r>
            <w:r w:rsidRPr="00A87A5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- </w:t>
            </w:r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доставка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протягом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1-3 </w:t>
            </w:r>
            <w:proofErr w:type="spellStart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роб</w:t>
            </w:r>
            <w:proofErr w:type="gramStart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.д</w:t>
            </w:r>
            <w:proofErr w:type="gram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нів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тільки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обласних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центрів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. Тариф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дійсний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лише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для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відправлень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10шт.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E06432" w:rsidRPr="00F2736E" w:rsidTr="00A8100E">
        <w:trPr>
          <w:gridAfter w:val="4"/>
          <w:wAfter w:w="1246" w:type="dxa"/>
          <w:trHeight w:val="264"/>
        </w:trPr>
        <w:tc>
          <w:tcPr>
            <w:tcW w:w="9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** "Стандарт" - </w:t>
            </w:r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доставка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наступний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робочий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день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E06432" w:rsidRPr="00F2736E" w:rsidTr="00A8100E">
        <w:trPr>
          <w:gridAfter w:val="4"/>
          <w:wAfter w:w="1246" w:type="dxa"/>
          <w:trHeight w:val="264"/>
        </w:trPr>
        <w:tc>
          <w:tcPr>
            <w:tcW w:w="9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*** "</w:t>
            </w:r>
            <w:proofErr w:type="spellStart"/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Терміново</w:t>
            </w:r>
            <w:proofErr w:type="spellEnd"/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" - </w:t>
            </w:r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доставка до 13:00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наступний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робочий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день</w:t>
            </w:r>
            <w:r w:rsidR="000C152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r w:rsidR="000C1524"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="000C1524"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тільк</w:t>
            </w:r>
            <w:r w:rsidR="000C152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и</w:t>
            </w:r>
            <w:proofErr w:type="spellEnd"/>
            <w:r w:rsidR="000C1524"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="000C1524"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узгодженню</w:t>
            </w:r>
            <w:proofErr w:type="spellEnd"/>
            <w:r w:rsidR="000C1524"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з оператором)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E06432" w:rsidRPr="00F2736E" w:rsidTr="00A8100E">
        <w:trPr>
          <w:gridAfter w:val="4"/>
          <w:wAfter w:w="1246" w:type="dxa"/>
          <w:trHeight w:val="264"/>
        </w:trPr>
        <w:tc>
          <w:tcPr>
            <w:tcW w:w="105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**** "</w:t>
            </w:r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VIP</w:t>
            </w:r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" - </w:t>
            </w:r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доставка до 10:00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наступний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робочий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день (</w:t>
            </w:r>
            <w:proofErr w:type="spellStart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тільк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и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узгодженню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з оператором)</w:t>
            </w:r>
          </w:p>
        </w:tc>
      </w:tr>
      <w:tr w:rsidR="00E06432" w:rsidRPr="00F2736E" w:rsidTr="00A8100E">
        <w:trPr>
          <w:gridAfter w:val="4"/>
          <w:wAfter w:w="1246" w:type="dxa"/>
          <w:trHeight w:val="264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680E03" w:rsidRDefault="00E06432" w:rsidP="00A8100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680E03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680E03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680E03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680E03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680E03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680E03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</w:tr>
      <w:tr w:rsidR="00E06432" w:rsidRPr="00F2736E" w:rsidTr="00A8100E">
        <w:trPr>
          <w:gridAfter w:val="4"/>
          <w:wAfter w:w="1246" w:type="dxa"/>
          <w:trHeight w:val="264"/>
        </w:trPr>
        <w:tc>
          <w:tcPr>
            <w:tcW w:w="95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680E03" w:rsidRDefault="00E06432" w:rsidP="00A8100E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</w:tr>
      <w:tr w:rsidR="00E06432" w:rsidRPr="00F2736E" w:rsidTr="00A8100E">
        <w:trPr>
          <w:gridAfter w:val="2"/>
          <w:wAfter w:w="597" w:type="dxa"/>
          <w:trHeight w:val="348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lang w:val="ru-RU"/>
              </w:rPr>
              <w:t xml:space="preserve">   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295485" w:rsidRDefault="00E06432" w:rsidP="00A8100E">
            <w:pPr>
              <w:rPr>
                <w:rFonts w:ascii="Arial CYR" w:hAnsi="Arial CYR" w:cs="Arial CYR"/>
                <w:bCs/>
                <w:lang w:val="ru-RU"/>
              </w:rPr>
            </w:pPr>
            <w:proofErr w:type="spellStart"/>
            <w:r w:rsidRPr="00295485">
              <w:rPr>
                <w:rFonts w:ascii="Arial CYR" w:hAnsi="Arial CYR" w:cs="Arial CYR"/>
                <w:bCs/>
                <w:lang w:val="ru-RU"/>
              </w:rPr>
              <w:t>Тарифи</w:t>
            </w:r>
            <w:proofErr w:type="spellEnd"/>
            <w:r w:rsidRPr="00295485">
              <w:rPr>
                <w:rFonts w:ascii="Arial CYR" w:hAnsi="Arial CYR" w:cs="Arial CYR"/>
                <w:bCs/>
                <w:lang w:val="ru-RU"/>
              </w:rPr>
              <w:t xml:space="preserve"> на доставку по </w:t>
            </w:r>
            <w:proofErr w:type="spellStart"/>
            <w:r w:rsidRPr="00295485">
              <w:rPr>
                <w:rFonts w:ascii="Arial CYR" w:hAnsi="Arial CYR" w:cs="Arial CYR"/>
                <w:bCs/>
                <w:lang w:val="ru-RU"/>
              </w:rPr>
              <w:t>Києву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B32C64" w:rsidRDefault="00E06432" w:rsidP="00A8100E">
            <w:pPr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B32C64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B32C64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</w:tr>
      <w:tr w:rsidR="00E06432" w:rsidTr="00A8100E">
        <w:trPr>
          <w:gridAfter w:val="2"/>
          <w:wAfter w:w="597" w:type="dxa"/>
          <w:trHeight w:val="276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E06432" w:rsidRPr="00BB5E5B" w:rsidRDefault="00E06432" w:rsidP="00A8100E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ага, кг</w:t>
            </w:r>
          </w:p>
        </w:tc>
        <w:tc>
          <w:tcPr>
            <w:tcW w:w="2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06432" w:rsidRPr="00B32C64" w:rsidRDefault="00E06432" w:rsidP="000C15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B32C64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До 500 </w:t>
            </w:r>
            <w:proofErr w:type="spellStart"/>
            <w:proofErr w:type="gramStart"/>
            <w:r w:rsidRPr="00B32C64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грам</w:t>
            </w:r>
            <w:proofErr w:type="spellEnd"/>
            <w:proofErr w:type="gramEnd"/>
            <w:r w:rsidRPr="00B32C64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E06432" w:rsidRDefault="00E06432" w:rsidP="00A810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E06432" w:rsidRDefault="00E06432" w:rsidP="00A810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+ 1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sz w:val="20"/>
                <w:szCs w:val="20"/>
              </w:rPr>
            </w:pPr>
          </w:p>
        </w:tc>
      </w:tr>
      <w:tr w:rsidR="00E06432" w:rsidTr="00A8100E">
        <w:trPr>
          <w:gridAfter w:val="2"/>
          <w:wAfter w:w="597" w:type="dxa"/>
          <w:trHeight w:val="540"/>
        </w:trPr>
        <w:tc>
          <w:tcPr>
            <w:tcW w:w="1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6432" w:rsidRDefault="00E06432" w:rsidP="00A810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Категор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я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доставки</w:t>
            </w:r>
            <w:proofErr w:type="spellEnd"/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432" w:rsidRDefault="00E06432" w:rsidP="00A810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6432" w:rsidRDefault="00E06432" w:rsidP="00A810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6432" w:rsidRDefault="00E06432" w:rsidP="00A810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sz w:val="20"/>
                <w:szCs w:val="20"/>
              </w:rPr>
            </w:pPr>
          </w:p>
        </w:tc>
      </w:tr>
      <w:tr w:rsidR="00E06432" w:rsidTr="00A8100E">
        <w:trPr>
          <w:gridAfter w:val="2"/>
          <w:wAfter w:w="597" w:type="dxa"/>
          <w:trHeight w:val="26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Е</w:t>
            </w:r>
            <w:proofErr w:type="spellStart"/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коном</w:t>
            </w:r>
            <w:proofErr w:type="spellEnd"/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"*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Pr="00BB5E5B" w:rsidRDefault="00E06432" w:rsidP="00A8100E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гривен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ь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Pr="00BB5E5B" w:rsidRDefault="00E06432" w:rsidP="00A8100E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30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гривен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ь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+ 5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sz w:val="20"/>
                <w:szCs w:val="20"/>
              </w:rPr>
            </w:pPr>
          </w:p>
        </w:tc>
      </w:tr>
      <w:tr w:rsidR="00E06432" w:rsidTr="00A8100E">
        <w:trPr>
          <w:gridAfter w:val="2"/>
          <w:wAfter w:w="597" w:type="dxa"/>
          <w:trHeight w:val="264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  <w:proofErr w:type="spellStart"/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Стандарт</w:t>
            </w:r>
            <w:proofErr w:type="spellEnd"/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"**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Pr="00BB5E5B" w:rsidRDefault="00E06432" w:rsidP="00A8100E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35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гривен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ь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Pr="00BB5E5B" w:rsidRDefault="00E06432" w:rsidP="00A8100E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40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гривен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ь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+ 5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sz w:val="20"/>
                <w:szCs w:val="20"/>
              </w:rPr>
            </w:pPr>
          </w:p>
        </w:tc>
      </w:tr>
      <w:tr w:rsidR="00E06432" w:rsidTr="00A8100E">
        <w:trPr>
          <w:gridAfter w:val="2"/>
          <w:wAfter w:w="597" w:type="dxa"/>
          <w:trHeight w:val="264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Терміново</w:t>
            </w:r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"***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Pr="00BB5E5B" w:rsidRDefault="00E06432" w:rsidP="00A8100E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60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гривен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ь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Pr="00BB5E5B" w:rsidRDefault="00E06432" w:rsidP="00A8100E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7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гривен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ь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+10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sz w:val="20"/>
                <w:szCs w:val="20"/>
              </w:rPr>
            </w:pPr>
          </w:p>
        </w:tc>
      </w:tr>
      <w:tr w:rsidR="00E06432" w:rsidTr="00A8100E">
        <w:trPr>
          <w:gridAfter w:val="2"/>
          <w:wAfter w:w="597" w:type="dxa"/>
          <w:trHeight w:val="264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"VIP"****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Pr="00BB5E5B" w:rsidRDefault="00E06432" w:rsidP="00A8100E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гривен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ь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Pr="00BB5E5B" w:rsidRDefault="00E06432" w:rsidP="00A8100E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90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гривен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ь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+ 10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A8100E">
            <w:pPr>
              <w:rPr>
                <w:sz w:val="20"/>
                <w:szCs w:val="20"/>
              </w:rPr>
            </w:pPr>
          </w:p>
        </w:tc>
      </w:tr>
      <w:tr w:rsidR="00E06432" w:rsidRPr="00F2736E" w:rsidTr="00A8100E">
        <w:trPr>
          <w:gridAfter w:val="2"/>
          <w:wAfter w:w="597" w:type="dxa"/>
          <w:trHeight w:val="264"/>
        </w:trPr>
        <w:tc>
          <w:tcPr>
            <w:tcW w:w="111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color w:val="000000"/>
                <w:sz w:val="20"/>
                <w:szCs w:val="20"/>
                <w:lang w:val="ru-RU"/>
              </w:rPr>
            </w:pPr>
            <w:r w:rsidRPr="00A87A5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*</w:t>
            </w:r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Економ</w:t>
            </w:r>
            <w:proofErr w:type="spellEnd"/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"</w:t>
            </w:r>
            <w:r w:rsidRPr="00A87A5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- </w:t>
            </w:r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доставка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протягом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1-3 роб</w:t>
            </w:r>
            <w:proofErr w:type="gramStart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. Тариф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дійсний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лише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відправлень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10 штук. </w:t>
            </w:r>
          </w:p>
        </w:tc>
      </w:tr>
      <w:tr w:rsidR="00E06432" w:rsidRPr="00F2736E" w:rsidTr="00A8100E">
        <w:trPr>
          <w:gridAfter w:val="2"/>
          <w:wAfter w:w="597" w:type="dxa"/>
          <w:trHeight w:val="264"/>
        </w:trPr>
        <w:tc>
          <w:tcPr>
            <w:tcW w:w="6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** "Стандарт" - </w:t>
            </w:r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доставка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наступний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робочий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день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A87A5E" w:rsidRDefault="00E06432" w:rsidP="00A8100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E06432" w:rsidRPr="00F2736E" w:rsidTr="00A8100E">
        <w:trPr>
          <w:gridAfter w:val="2"/>
          <w:wAfter w:w="597" w:type="dxa"/>
          <w:trHeight w:val="480"/>
        </w:trPr>
        <w:tc>
          <w:tcPr>
            <w:tcW w:w="111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432" w:rsidRPr="00A87A5E" w:rsidRDefault="00E06432" w:rsidP="0056145B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***"</w:t>
            </w:r>
            <w:proofErr w:type="spellStart"/>
            <w:r w:rsidR="0056145B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Терміново</w:t>
            </w:r>
            <w:proofErr w:type="spellEnd"/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" - </w:t>
            </w:r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доставка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протягом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робочого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дня</w:t>
            </w:r>
            <w:proofErr w:type="gramStart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proofErr w:type="gramStart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рийом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C152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замовлень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до 1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</w:t>
            </w:r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:00. </w:t>
            </w:r>
            <w:proofErr w:type="spellStart"/>
            <w:r w:rsidR="000C1524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Замовлення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ісля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1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</w:t>
            </w:r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:00 </w:t>
            </w:r>
            <w:proofErr w:type="spellStart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доставляються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наступний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робочий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день до 13:00)</w:t>
            </w:r>
          </w:p>
        </w:tc>
      </w:tr>
      <w:tr w:rsidR="00E06432" w:rsidRPr="00F2736E" w:rsidTr="00A8100E">
        <w:trPr>
          <w:gridAfter w:val="2"/>
          <w:wAfter w:w="597" w:type="dxa"/>
          <w:trHeight w:val="528"/>
        </w:trPr>
        <w:tc>
          <w:tcPr>
            <w:tcW w:w="111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36E" w:rsidRDefault="00E06432" w:rsidP="00A8100E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gramStart"/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*** "</w:t>
            </w:r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VIP</w:t>
            </w:r>
            <w:r w:rsidRPr="00A87A5E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" - </w:t>
            </w:r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доставка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протягом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4 годин</w:t>
            </w:r>
            <w:r w:rsidR="00F2736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прийом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2736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замовлень</w:t>
            </w:r>
            <w:proofErr w:type="spellEnd"/>
            <w:r w:rsidR="00F2736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до 11:00.</w:t>
            </w:r>
            <w:proofErr w:type="gramEnd"/>
            <w:r w:rsidR="00F2736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2736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Замовлення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післ</w:t>
            </w:r>
            <w:r w:rsidR="00F2736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я</w:t>
            </w:r>
            <w:proofErr w:type="spellEnd"/>
            <w:r w:rsidR="00F2736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11:00 </w:t>
            </w:r>
            <w:proofErr w:type="spellStart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доставляються</w:t>
            </w:r>
            <w:proofErr w:type="spellEnd"/>
          </w:p>
          <w:p w:rsidR="00E06432" w:rsidRPr="00A87A5E" w:rsidRDefault="00E06432" w:rsidP="00F2736E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наступний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робочий</w:t>
            </w:r>
            <w:proofErr w:type="spellEnd"/>
            <w:r w:rsidRPr="00A87A5E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день до 10:00)</w:t>
            </w:r>
          </w:p>
        </w:tc>
      </w:tr>
      <w:tr w:rsidR="00E06432" w:rsidRPr="00F2736E" w:rsidTr="00A8100E">
        <w:trPr>
          <w:gridAfter w:val="2"/>
          <w:wAfter w:w="597" w:type="dxa"/>
          <w:trHeight w:val="264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B32C64" w:rsidRDefault="00E06432" w:rsidP="00A8100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B32C64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B32C64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B32C64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B32C64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B32C64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B32C64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</w:tr>
      <w:tr w:rsidR="00E06432" w:rsidRPr="00F2736E" w:rsidTr="00A8100E">
        <w:trPr>
          <w:gridAfter w:val="2"/>
          <w:wAfter w:w="597" w:type="dxa"/>
          <w:trHeight w:val="264"/>
        </w:trPr>
        <w:tc>
          <w:tcPr>
            <w:tcW w:w="9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B32C64" w:rsidRDefault="00E06432" w:rsidP="00A8100E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B32C64" w:rsidRDefault="00E06432" w:rsidP="00A8100E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B32C64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</w:tr>
      <w:tr w:rsidR="00E06432" w:rsidRPr="00F2736E" w:rsidTr="00A8100E">
        <w:trPr>
          <w:trHeight w:val="312"/>
        </w:trPr>
        <w:tc>
          <w:tcPr>
            <w:tcW w:w="10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F57E2E" w:rsidRDefault="00E06432" w:rsidP="00A8100E">
            <w:pPr>
              <w:rPr>
                <w:rFonts w:ascii="Arial CYR" w:hAnsi="Arial CYR" w:cs="Arial CYR"/>
                <w:b/>
                <w:bCs/>
                <w:color w:val="000000"/>
                <w:lang w:val="ru-RU" w:eastAsia="ru-RU"/>
              </w:rPr>
            </w:pPr>
            <w:proofErr w:type="spellStart"/>
            <w:r w:rsidRPr="00F57E2E">
              <w:rPr>
                <w:rFonts w:ascii="Arial CYR" w:hAnsi="Arial CYR" w:cs="Arial CYR"/>
                <w:b/>
                <w:bCs/>
                <w:color w:val="000000"/>
                <w:lang w:val="ru-RU"/>
              </w:rPr>
              <w:t>Додаткові</w:t>
            </w:r>
            <w:proofErr w:type="spellEnd"/>
            <w:r w:rsidRPr="00F57E2E">
              <w:rPr>
                <w:rFonts w:ascii="Arial CYR" w:hAnsi="Arial CYR" w:cs="Arial CYR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57E2E">
              <w:rPr>
                <w:rFonts w:ascii="Arial CYR" w:hAnsi="Arial CYR" w:cs="Arial CYR"/>
                <w:b/>
                <w:bCs/>
                <w:color w:val="000000"/>
                <w:lang w:val="ru-RU"/>
              </w:rPr>
              <w:t>послуги</w:t>
            </w:r>
            <w:proofErr w:type="spellEnd"/>
            <w:r w:rsidRPr="00F57E2E">
              <w:rPr>
                <w:rFonts w:ascii="Arial CYR" w:hAnsi="Arial CYR" w:cs="Arial CYR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F57E2E">
              <w:rPr>
                <w:rFonts w:ascii="Arial CYR" w:hAnsi="Arial CYR" w:cs="Arial CYR"/>
                <w:b/>
                <w:bCs/>
                <w:color w:val="000000"/>
                <w:lang w:val="ru-RU"/>
              </w:rPr>
              <w:t>території</w:t>
            </w:r>
            <w:proofErr w:type="spellEnd"/>
            <w:r w:rsidRPr="00F57E2E">
              <w:rPr>
                <w:rFonts w:ascii="Arial CYR" w:hAnsi="Arial CYR" w:cs="Arial CYR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57E2E">
              <w:rPr>
                <w:rFonts w:ascii="Arial CYR" w:hAnsi="Arial CYR" w:cs="Arial CYR"/>
                <w:b/>
                <w:bCs/>
                <w:color w:val="000000"/>
                <w:lang w:val="ru-RU"/>
              </w:rPr>
              <w:t>України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9B1187" w:rsidRDefault="00E06432" w:rsidP="00A8100E">
            <w:pPr>
              <w:rPr>
                <w:rFonts w:ascii="Arial CYR" w:hAnsi="Arial CYR" w:cs="Arial CYR"/>
                <w:b/>
                <w:bCs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9B1187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</w:tr>
      <w:tr w:rsidR="00E06432" w:rsidTr="00A8100E">
        <w:trPr>
          <w:trHeight w:val="684"/>
        </w:trPr>
        <w:tc>
          <w:tcPr>
            <w:tcW w:w="117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432" w:rsidRDefault="00E06432" w:rsidP="000C1524">
            <w:pPr>
              <w:rPr>
                <w:rFonts w:ascii="Arial CYR" w:hAnsi="Arial CYR" w:cs="Arial CYR"/>
                <w:sz w:val="18"/>
                <w:szCs w:val="18"/>
              </w:rPr>
            </w:pPr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• </w:t>
            </w:r>
            <w:proofErr w:type="spellStart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Страхов</w:t>
            </w: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и</w:t>
            </w:r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й</w:t>
            </w:r>
            <w:proofErr w:type="spellEnd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з</w:t>
            </w:r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б</w:t>
            </w: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і</w:t>
            </w:r>
            <w:proofErr w:type="gramStart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– 3% от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оголошеної</w:t>
            </w:r>
            <w:proofErr w:type="spellEnd"/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вартості</w:t>
            </w:r>
            <w:proofErr w:type="spellEnd"/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відправлення</w:t>
            </w:r>
            <w:proofErr w:type="spellEnd"/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але</w:t>
            </w:r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не </w:t>
            </w:r>
            <w:proofErr w:type="spellStart"/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>б</w:t>
            </w:r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ільше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</w:t>
            </w:r>
            <w:r w:rsidR="000C1524">
              <w:rPr>
                <w:rFonts w:ascii="Arial CYR" w:hAnsi="Arial CYR" w:cs="Arial CYR"/>
                <w:sz w:val="18"/>
                <w:szCs w:val="18"/>
                <w:lang w:val="ru-RU"/>
              </w:rPr>
              <w:t>10</w:t>
            </w:r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000 </w:t>
            </w:r>
            <w:proofErr w:type="spellStart"/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>гривен</w:t>
            </w:r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ь</w:t>
            </w:r>
            <w:proofErr w:type="spellEnd"/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по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бажанню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Замовника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</w:tr>
      <w:tr w:rsidR="00E06432" w:rsidRPr="00F2736E" w:rsidTr="00A8100E">
        <w:trPr>
          <w:trHeight w:val="264"/>
        </w:trPr>
        <w:tc>
          <w:tcPr>
            <w:tcW w:w="9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9B1187" w:rsidRDefault="00E06432" w:rsidP="00E06432">
            <w:pPr>
              <w:rPr>
                <w:rFonts w:ascii="Arial CYR" w:hAnsi="Arial CYR" w:cs="Arial CYR"/>
                <w:sz w:val="18"/>
                <w:szCs w:val="18"/>
                <w:lang w:val="ru-RU"/>
              </w:rPr>
            </w:pPr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•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Повідомлення</w:t>
            </w:r>
            <w:proofErr w:type="spellEnd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ориг</w:t>
            </w: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і</w:t>
            </w:r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налом</w:t>
            </w:r>
            <w:proofErr w:type="spellEnd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 xml:space="preserve"> по </w:t>
            </w:r>
            <w:proofErr w:type="spellStart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Укра</w:t>
            </w: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ї</w:t>
            </w:r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н</w:t>
            </w: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і</w:t>
            </w:r>
            <w:proofErr w:type="spellEnd"/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5</w:t>
            </w:r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>0,00 грн.;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9B1187" w:rsidRDefault="00E06432" w:rsidP="00A8100E">
            <w:pPr>
              <w:rPr>
                <w:rFonts w:ascii="Arial CYR" w:hAnsi="Arial CYR" w:cs="Arial CYR"/>
                <w:sz w:val="18"/>
                <w:szCs w:val="18"/>
                <w:lang w:val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9B1187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9B1187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9B1187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</w:tr>
      <w:tr w:rsidR="00E06432" w:rsidRPr="00F2736E" w:rsidTr="00A8100E">
        <w:trPr>
          <w:trHeight w:val="264"/>
        </w:trPr>
        <w:tc>
          <w:tcPr>
            <w:tcW w:w="10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9B1187" w:rsidRDefault="00E06432" w:rsidP="00A8100E">
            <w:pPr>
              <w:rPr>
                <w:rFonts w:ascii="Arial CYR" w:hAnsi="Arial CYR" w:cs="Arial CYR"/>
                <w:sz w:val="18"/>
                <w:szCs w:val="18"/>
                <w:lang w:val="ru-RU"/>
              </w:rPr>
            </w:pPr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• </w:t>
            </w:r>
            <w:proofErr w:type="spellStart"/>
            <w:r w:rsidR="000C152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Доставка</w:t>
            </w:r>
            <w:proofErr w:type="gramStart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«в</w:t>
            </w:r>
            <w:proofErr w:type="spellEnd"/>
            <w:proofErr w:type="gramEnd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назначений</w:t>
            </w:r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час</w:t>
            </w:r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»</w:t>
            </w:r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-  </w:t>
            </w:r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5</w:t>
            </w:r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>0,00 грн.</w:t>
            </w:r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до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обраного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тарифу</w:t>
            </w:r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>;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9B1187" w:rsidRDefault="00E06432" w:rsidP="00A8100E">
            <w:pPr>
              <w:rPr>
                <w:rFonts w:ascii="Arial CYR" w:hAnsi="Arial CYR" w:cs="Arial CYR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9B1187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9B1187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</w:tr>
      <w:tr w:rsidR="00E06432" w:rsidRPr="00F2736E" w:rsidTr="00A8100E">
        <w:trPr>
          <w:trHeight w:val="264"/>
        </w:trPr>
        <w:tc>
          <w:tcPr>
            <w:tcW w:w="9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9B1187" w:rsidRDefault="00E06432" w:rsidP="00A8100E">
            <w:pPr>
              <w:rPr>
                <w:rFonts w:ascii="Arial CYR" w:hAnsi="Arial CYR" w:cs="Arial CYR"/>
                <w:sz w:val="18"/>
                <w:szCs w:val="18"/>
                <w:lang w:val="ru-RU"/>
              </w:rPr>
            </w:pPr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>•</w:t>
            </w:r>
            <w:r w:rsidRPr="009B1187">
              <w:rPr>
                <w:rFonts w:ascii="Arial CYR" w:hAnsi="Arial CYR" w:cs="Arial CYR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Доставка «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особисто</w:t>
            </w:r>
            <w:proofErr w:type="spellEnd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 xml:space="preserve"> в руки»</w:t>
            </w:r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-  </w:t>
            </w:r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2</w:t>
            </w:r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0 </w:t>
            </w:r>
            <w:proofErr w:type="spellStart"/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>грн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до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обраного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тарифу</w:t>
            </w:r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>;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9B1187" w:rsidRDefault="00E06432" w:rsidP="00A8100E">
            <w:pPr>
              <w:rPr>
                <w:rFonts w:ascii="Arial CYR" w:hAnsi="Arial CYR" w:cs="Arial CYR"/>
                <w:sz w:val="18"/>
                <w:szCs w:val="18"/>
                <w:lang w:val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9B1187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9B1187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9B1187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</w:tr>
      <w:tr w:rsidR="00E06432" w:rsidRPr="00F2736E" w:rsidTr="00A8100E">
        <w:trPr>
          <w:trHeight w:val="264"/>
        </w:trPr>
        <w:tc>
          <w:tcPr>
            <w:tcW w:w="10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9B1187" w:rsidRDefault="00E06432" w:rsidP="00A8100E">
            <w:pPr>
              <w:rPr>
                <w:rFonts w:ascii="Arial CYR" w:hAnsi="Arial CYR" w:cs="Arial CYR"/>
                <w:sz w:val="18"/>
                <w:szCs w:val="18"/>
                <w:lang w:val="ru-RU"/>
              </w:rPr>
            </w:pPr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• </w:t>
            </w:r>
            <w:proofErr w:type="spellStart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О</w:t>
            </w: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чікування</w:t>
            </w:r>
            <w:proofErr w:type="spellEnd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 xml:space="preserve"> кур</w:t>
            </w:r>
            <w:r w:rsidRPr="00BB5E5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’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uk-UA"/>
              </w:rPr>
              <w:t>є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uk-UA"/>
              </w:rPr>
              <w:t>ром</w:t>
            </w:r>
            <w:proofErr w:type="spellEnd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ільш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ніж</w:t>
            </w:r>
            <w:proofErr w:type="spellEnd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15хв</w:t>
            </w:r>
            <w:r w:rsidRPr="009B1187">
              <w:rPr>
                <w:rFonts w:ascii="Arial CYR" w:hAnsi="Arial CYR" w:cs="Arial CYR"/>
                <w:i/>
                <w:iCs/>
                <w:sz w:val="18"/>
                <w:szCs w:val="18"/>
                <w:lang w:val="ru-RU"/>
              </w:rPr>
              <w:t>.</w:t>
            </w:r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доплата 15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грн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за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кожн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  <w:lang w:val="uk-UA"/>
              </w:rPr>
              <w:t>і 15 хвилин очікування</w:t>
            </w:r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>;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9B1187" w:rsidRDefault="00E06432" w:rsidP="00A8100E">
            <w:pPr>
              <w:rPr>
                <w:rFonts w:ascii="Arial CYR" w:hAnsi="Arial CYR" w:cs="Arial CYR"/>
                <w:sz w:val="18"/>
                <w:szCs w:val="18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9B1187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</w:tr>
      <w:tr w:rsidR="00E06432" w:rsidRPr="00F2736E" w:rsidTr="00A8100E">
        <w:trPr>
          <w:trHeight w:val="264"/>
        </w:trPr>
        <w:tc>
          <w:tcPr>
            <w:tcW w:w="10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Default="00E06432" w:rsidP="000C1524">
            <w:pPr>
              <w:rPr>
                <w:rFonts w:ascii="Arial CYR" w:hAnsi="Arial CYR" w:cs="Arial CYR"/>
                <w:sz w:val="18"/>
                <w:szCs w:val="18"/>
                <w:lang w:val="ru-RU"/>
              </w:rPr>
            </w:pPr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• </w:t>
            </w:r>
            <w:proofErr w:type="spellStart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В</w:t>
            </w: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иклик</w:t>
            </w:r>
            <w:proofErr w:type="spellEnd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 xml:space="preserve"> кур</w:t>
            </w:r>
            <w:r w:rsidRPr="00BB5E5B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’</w:t>
            </w: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uk-UA"/>
              </w:rPr>
              <w:t>є</w:t>
            </w:r>
            <w:proofErr w:type="spellStart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ра</w:t>
            </w:r>
            <w:proofErr w:type="spellEnd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в</w:t>
            </w:r>
            <w:proofErr w:type="gramEnd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назначений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 xml:space="preserve"> час</w:t>
            </w:r>
            <w:r w:rsidRPr="009B1187">
              <w:rPr>
                <w:rFonts w:ascii="Arial CYR" w:hAnsi="Arial CYR" w:cs="Arial CYR"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– доплата до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обраного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тарифу </w:t>
            </w:r>
            <w:r w:rsidRPr="003A4A0C">
              <w:rPr>
                <w:rFonts w:ascii="Arial CYR" w:hAnsi="Arial CYR" w:cs="Arial CYR"/>
                <w:sz w:val="18"/>
                <w:szCs w:val="18"/>
                <w:lang w:val="ru-RU"/>
              </w:rPr>
              <w:t>5</w:t>
            </w:r>
            <w:r w:rsidR="000C1524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0,00 грн. </w:t>
            </w:r>
          </w:p>
          <w:p w:rsidR="00F2736E" w:rsidRDefault="00F2736E" w:rsidP="00F2736E">
            <w:pPr>
              <w:rPr>
                <w:rFonts w:ascii="Arial CYR" w:hAnsi="Arial CYR" w:cs="Arial CYR"/>
                <w:sz w:val="18"/>
                <w:szCs w:val="18"/>
                <w:lang w:val="ru-RU"/>
              </w:rPr>
            </w:pPr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•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Переадресація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 xml:space="preserve">  </w:t>
            </w:r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 xml:space="preserve">-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обраний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</w:t>
            </w:r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>тариф + 15,00 гр</w:t>
            </w:r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н</w:t>
            </w:r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. (при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цьому</w:t>
            </w:r>
            <w:proofErr w:type="spellEnd"/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можливі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зміни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терміну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доставки)</w:t>
            </w:r>
          </w:p>
          <w:p w:rsidR="00F2736E" w:rsidRDefault="00F2736E" w:rsidP="00F2736E">
            <w:pPr>
              <w:rPr>
                <w:rFonts w:ascii="Arial CYR" w:hAnsi="Arial CYR" w:cs="Arial CYR"/>
                <w:sz w:val="18"/>
                <w:szCs w:val="18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Повідомлення</w:t>
            </w:r>
            <w:proofErr w:type="spellEnd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ориг</w:t>
            </w: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і</w:t>
            </w:r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налом</w:t>
            </w:r>
            <w:proofErr w:type="spellEnd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 xml:space="preserve"> по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Києву</w:t>
            </w:r>
            <w:proofErr w:type="spellEnd"/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35</w:t>
            </w:r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>,00 грн.;</w:t>
            </w:r>
          </w:p>
          <w:p w:rsidR="00F2736E" w:rsidRPr="00F2736E" w:rsidRDefault="00F2736E" w:rsidP="00F2736E">
            <w:pPr>
              <w:rPr>
                <w:rFonts w:ascii="Arial CYR" w:hAnsi="Arial CYR" w:cs="Arial CYR"/>
                <w:sz w:val="18"/>
                <w:szCs w:val="18"/>
                <w:lang w:val="uk-UA"/>
              </w:rPr>
            </w:pPr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• </w:t>
            </w:r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 xml:space="preserve">Доставка в </w:t>
            </w:r>
            <w:proofErr w:type="spellStart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нер</w:t>
            </w: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обочий</w:t>
            </w:r>
            <w:proofErr w:type="spellEnd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час</w:t>
            </w:r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 xml:space="preserve"> (</w:t>
            </w:r>
            <w:proofErr w:type="spellStart"/>
            <w:proofErr w:type="gramStart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і</w:t>
            </w:r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>сле</w:t>
            </w:r>
            <w:proofErr w:type="spellEnd"/>
            <w:r w:rsidRPr="009B118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val="ru-RU"/>
              </w:rPr>
              <w:t xml:space="preserve"> 18:00)</w:t>
            </w:r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–</w:t>
            </w:r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доплата за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кожну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наступну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годину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>неробочого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часу </w:t>
            </w:r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20,00 </w:t>
            </w:r>
            <w:proofErr w:type="spellStart"/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>грн</w:t>
            </w:r>
            <w:proofErr w:type="spellEnd"/>
            <w:r w:rsidRPr="009B1187">
              <w:rPr>
                <w:rFonts w:ascii="Arial CYR" w:hAnsi="Arial CYR" w:cs="Arial CYR"/>
                <w:sz w:val="18"/>
                <w:szCs w:val="18"/>
                <w:lang w:val="ru-RU"/>
              </w:rPr>
              <w:t>;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9B1187" w:rsidRDefault="00E06432" w:rsidP="00A8100E">
            <w:pPr>
              <w:rPr>
                <w:rFonts w:ascii="Arial CYR" w:hAnsi="Arial CYR" w:cs="Arial CYR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9B1187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32" w:rsidRPr="009B1187" w:rsidRDefault="00E06432" w:rsidP="00A8100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895E71" w:rsidRPr="00E06432" w:rsidRDefault="00895E71">
      <w:pPr>
        <w:rPr>
          <w:lang w:val="ru-RU"/>
        </w:rPr>
      </w:pPr>
    </w:p>
    <w:sectPr w:rsidR="00895E71" w:rsidRPr="00E0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32"/>
    <w:rsid w:val="000C1524"/>
    <w:rsid w:val="0056145B"/>
    <w:rsid w:val="00895E71"/>
    <w:rsid w:val="00E06432"/>
    <w:rsid w:val="00F2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4</cp:revision>
  <dcterms:created xsi:type="dcterms:W3CDTF">2017-02-20T09:48:00Z</dcterms:created>
  <dcterms:modified xsi:type="dcterms:W3CDTF">2017-02-22T13:22:00Z</dcterms:modified>
</cp:coreProperties>
</file>